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18"/>
        <w:gridCol w:w="2118"/>
        <w:gridCol w:w="2121"/>
      </w:tblGrid>
      <w:tr w14:paraId="6259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475" w:type="dxa"/>
            <w:gridSpan w:val="4"/>
            <w:vAlign w:val="center"/>
          </w:tcPr>
          <w:p w14:paraId="762FAB98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</w:rPr>
              <w:t>招标文件购买登记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表</w:t>
            </w:r>
          </w:p>
        </w:tc>
      </w:tr>
      <w:tr w14:paraId="3433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18" w:type="dxa"/>
            <w:vAlign w:val="center"/>
          </w:tcPr>
          <w:p w14:paraId="31EEA59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项目名称</w:t>
            </w:r>
          </w:p>
        </w:tc>
        <w:tc>
          <w:tcPr>
            <w:tcW w:w="6357" w:type="dxa"/>
            <w:gridSpan w:val="3"/>
            <w:vAlign w:val="center"/>
          </w:tcPr>
          <w:p w14:paraId="1CEC5311">
            <w:pPr>
              <w:spacing w:line="0" w:lineRule="atLeast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</w:p>
        </w:tc>
      </w:tr>
      <w:tr w14:paraId="3D70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18" w:type="dxa"/>
            <w:vAlign w:val="center"/>
          </w:tcPr>
          <w:p w14:paraId="547307B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招标编号</w:t>
            </w:r>
          </w:p>
        </w:tc>
        <w:tc>
          <w:tcPr>
            <w:tcW w:w="6357" w:type="dxa"/>
            <w:gridSpan w:val="3"/>
            <w:vAlign w:val="center"/>
          </w:tcPr>
          <w:p w14:paraId="44BC8F67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</w:p>
        </w:tc>
      </w:tr>
      <w:tr w14:paraId="7570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18" w:type="dxa"/>
            <w:vAlign w:val="center"/>
          </w:tcPr>
          <w:p w14:paraId="2C8F4EF1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合同包</w:t>
            </w:r>
          </w:p>
        </w:tc>
        <w:tc>
          <w:tcPr>
            <w:tcW w:w="2118" w:type="dxa"/>
            <w:vAlign w:val="center"/>
          </w:tcPr>
          <w:p w14:paraId="0F1E9457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 w14:paraId="661D6FA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付款方式</w:t>
            </w:r>
          </w:p>
        </w:tc>
        <w:tc>
          <w:tcPr>
            <w:tcW w:w="2121" w:type="dxa"/>
            <w:vAlign w:val="center"/>
          </w:tcPr>
          <w:p w14:paraId="7B20BCB6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</w:tr>
      <w:tr w14:paraId="78C3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18" w:type="dxa"/>
            <w:vAlign w:val="center"/>
          </w:tcPr>
          <w:p w14:paraId="777AE03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标书售价</w:t>
            </w:r>
          </w:p>
        </w:tc>
        <w:tc>
          <w:tcPr>
            <w:tcW w:w="2118" w:type="dxa"/>
            <w:vAlign w:val="center"/>
          </w:tcPr>
          <w:p w14:paraId="2DA64AFE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 w14:paraId="0C67706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购买时间</w:t>
            </w:r>
          </w:p>
        </w:tc>
        <w:tc>
          <w:tcPr>
            <w:tcW w:w="2121" w:type="dxa"/>
            <w:vAlign w:val="center"/>
          </w:tcPr>
          <w:p w14:paraId="4401EC8E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B45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18" w:type="dxa"/>
            <w:vAlign w:val="center"/>
          </w:tcPr>
          <w:p w14:paraId="3D861C13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购买单位</w:t>
            </w:r>
          </w:p>
        </w:tc>
        <w:tc>
          <w:tcPr>
            <w:tcW w:w="6357" w:type="dxa"/>
            <w:gridSpan w:val="3"/>
            <w:vAlign w:val="center"/>
          </w:tcPr>
          <w:p w14:paraId="5FEBC80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12F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18" w:type="dxa"/>
            <w:vAlign w:val="center"/>
          </w:tcPr>
          <w:p w14:paraId="74F1F5B8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联系人</w:t>
            </w:r>
          </w:p>
        </w:tc>
        <w:tc>
          <w:tcPr>
            <w:tcW w:w="2118" w:type="dxa"/>
            <w:vAlign w:val="center"/>
          </w:tcPr>
          <w:p w14:paraId="389FAB15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118" w:type="dxa"/>
            <w:vAlign w:val="center"/>
          </w:tcPr>
          <w:p w14:paraId="009375C1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联系电话</w:t>
            </w:r>
          </w:p>
        </w:tc>
        <w:tc>
          <w:tcPr>
            <w:tcW w:w="2121" w:type="dxa"/>
            <w:vAlign w:val="center"/>
          </w:tcPr>
          <w:p w14:paraId="4092932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9FA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18" w:type="dxa"/>
            <w:vAlign w:val="center"/>
          </w:tcPr>
          <w:p w14:paraId="4C37A16E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传真</w:t>
            </w:r>
          </w:p>
        </w:tc>
        <w:tc>
          <w:tcPr>
            <w:tcW w:w="2118" w:type="dxa"/>
            <w:vAlign w:val="center"/>
          </w:tcPr>
          <w:p w14:paraId="3422479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/</w:t>
            </w:r>
          </w:p>
        </w:tc>
        <w:tc>
          <w:tcPr>
            <w:tcW w:w="2118" w:type="dxa"/>
            <w:vAlign w:val="center"/>
          </w:tcPr>
          <w:p w14:paraId="35FCCA06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电子邮箱</w:t>
            </w:r>
          </w:p>
        </w:tc>
        <w:tc>
          <w:tcPr>
            <w:tcW w:w="2121" w:type="dxa"/>
            <w:vAlign w:val="center"/>
          </w:tcPr>
          <w:p w14:paraId="0078B5FC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3DA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75" w:type="dxa"/>
            <w:gridSpan w:val="4"/>
            <w:vAlign w:val="center"/>
          </w:tcPr>
          <w:p w14:paraId="008633A3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回执凭证</w:t>
            </w:r>
          </w:p>
        </w:tc>
      </w:tr>
      <w:tr w14:paraId="4D21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  <w:jc w:val="center"/>
        </w:trPr>
        <w:tc>
          <w:tcPr>
            <w:tcW w:w="8475" w:type="dxa"/>
            <w:gridSpan w:val="4"/>
            <w:vAlign w:val="center"/>
          </w:tcPr>
          <w:p w14:paraId="29FFBDBF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</w:tbl>
    <w:p w14:paraId="4D47858A">
      <w:pPr>
        <w:jc w:val="center"/>
        <w:rPr>
          <w:rFonts w:ascii="宋体" w:hAnsi="宋体" w:eastAsia="宋体"/>
          <w:sz w:val="28"/>
        </w:rPr>
      </w:pPr>
    </w:p>
    <w:p w14:paraId="284FE663">
      <w:pPr>
        <w:spacing w:line="20" w:lineRule="exact"/>
        <w:rPr>
          <w:rFonts w:ascii="宋体" w:hAnsi="宋体" w:eastAsia="宋体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ZjZiMGU3YWE0YzE5OTMxMTlmNDA2NGMzNTc4YjEifQ=="/>
  </w:docVars>
  <w:rsids>
    <w:rsidRoot w:val="00661F40"/>
    <w:rsid w:val="00014629"/>
    <w:rsid w:val="0008229E"/>
    <w:rsid w:val="003924F1"/>
    <w:rsid w:val="003A61F6"/>
    <w:rsid w:val="003F153A"/>
    <w:rsid w:val="0049748E"/>
    <w:rsid w:val="004D2F24"/>
    <w:rsid w:val="004F55D9"/>
    <w:rsid w:val="005424BC"/>
    <w:rsid w:val="00661F40"/>
    <w:rsid w:val="00735A19"/>
    <w:rsid w:val="00A17FD9"/>
    <w:rsid w:val="00B6291B"/>
    <w:rsid w:val="00BC7B4A"/>
    <w:rsid w:val="00ED538A"/>
    <w:rsid w:val="00F201D6"/>
    <w:rsid w:val="00F27D4B"/>
    <w:rsid w:val="00F7005F"/>
    <w:rsid w:val="05F601BD"/>
    <w:rsid w:val="087F1B21"/>
    <w:rsid w:val="096D3BCB"/>
    <w:rsid w:val="10CC7ADB"/>
    <w:rsid w:val="113F68F3"/>
    <w:rsid w:val="11E94E01"/>
    <w:rsid w:val="12331FA6"/>
    <w:rsid w:val="1715180E"/>
    <w:rsid w:val="1C351E1E"/>
    <w:rsid w:val="1E766088"/>
    <w:rsid w:val="1F9E6C9B"/>
    <w:rsid w:val="1FE75D23"/>
    <w:rsid w:val="275E6EDB"/>
    <w:rsid w:val="289E2394"/>
    <w:rsid w:val="2A70381C"/>
    <w:rsid w:val="2EE4118A"/>
    <w:rsid w:val="33222899"/>
    <w:rsid w:val="34BE7627"/>
    <w:rsid w:val="358E5BE8"/>
    <w:rsid w:val="37727E0E"/>
    <w:rsid w:val="38333F7C"/>
    <w:rsid w:val="39905B0A"/>
    <w:rsid w:val="3BB86088"/>
    <w:rsid w:val="3E481867"/>
    <w:rsid w:val="40EA3EED"/>
    <w:rsid w:val="41B32BBD"/>
    <w:rsid w:val="434D2C12"/>
    <w:rsid w:val="44350782"/>
    <w:rsid w:val="459E4CB7"/>
    <w:rsid w:val="45FA7DAB"/>
    <w:rsid w:val="48CE71FD"/>
    <w:rsid w:val="49A0642F"/>
    <w:rsid w:val="4A381793"/>
    <w:rsid w:val="4D553DB6"/>
    <w:rsid w:val="4FFB3E5A"/>
    <w:rsid w:val="58AE5D4F"/>
    <w:rsid w:val="5CB84C73"/>
    <w:rsid w:val="5E1D1F88"/>
    <w:rsid w:val="60DC2ADF"/>
    <w:rsid w:val="635C734B"/>
    <w:rsid w:val="637D3207"/>
    <w:rsid w:val="6BCB528A"/>
    <w:rsid w:val="6CD17AFF"/>
    <w:rsid w:val="6E3B2CD7"/>
    <w:rsid w:val="6F6A17C5"/>
    <w:rsid w:val="72662C32"/>
    <w:rsid w:val="75F44E4C"/>
    <w:rsid w:val="76BB5AFB"/>
    <w:rsid w:val="7B242374"/>
    <w:rsid w:val="7BD05D0E"/>
    <w:rsid w:val="7F27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/>
    </w:pPr>
    <w:rPr>
      <w:kern w:val="2"/>
      <w:sz w:val="21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autoRedefine/>
    <w:qFormat/>
    <w:uiPriority w:val="0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567"/>
      <w:textAlignment w:val="auto"/>
    </w:pPr>
    <w:rPr>
      <w:rFonts w:ascii="宋体"/>
      <w:sz w:val="2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111</Characters>
  <Lines>1</Lines>
  <Paragraphs>1</Paragraphs>
  <TotalTime>2</TotalTime>
  <ScaleCrop>false</ScaleCrop>
  <LinksUpToDate>false</LinksUpToDate>
  <CharactersWithSpaces>111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2019-02-12T07:49:00Z</dcterms:created>
  <dc:creator>Mxc0128</dc:creator>
  <cp:lastModifiedBy>G-Lying</cp:lastModifiedBy>
  <cp:lastPrinted>2020-07-22T00:46:00Z</cp:lastPrinted>
  <dcterms:modified xsi:type="dcterms:W3CDTF">2025-04-29T07:26:02Z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24F2E151EA2847D184A334816ABA579C</vt:lpwstr>
  </property>
  <property fmtid="{D5CDD505-2E9C-101B-9397-08002B2CF9AE}" pid="4" name="KSOTemplateDocerSaveRecord">
    <vt:lpwstr>eyJoZGlkIjoiNTdjYjFmYzRiYjg3NGRkMGQ5ZWI4YTIwZGYzYjNkMDUiLCJ1c2VySWQiOiIyNzk0ODY4MjQifQ==</vt:lpwstr>
  </property>
</Properties>
</file>