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ECF66">
      <w:r>
        <w:drawing>
          <wp:inline distT="0" distB="0" distL="114300" distR="114300">
            <wp:extent cx="5274310" cy="6347460"/>
            <wp:effectExtent l="0" t="0" r="25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4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48250" cy="6305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95875" cy="57150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43847"/>
    <w:rsid w:val="3B04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2025-02-07T07:13:00Z</dcterms:created>
  <dc:creator>Stella.</dc:creator>
  <cp:lastModifiedBy>Stella.</cp:lastModifiedBy>
  <dcterms:modified xsi:type="dcterms:W3CDTF">2025-02-07T07:14:58Z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042236B0DB92427087A218B41B16974B_11</vt:lpwstr>
  </property>
  <property fmtid="{D5CDD505-2E9C-101B-9397-08002B2CF9AE}" pid="4" name="KSOTemplateDocerSaveRecord">
    <vt:lpwstr>eyJoZGlkIjoiN2I5YmQyYThlMzVmMWQzMGZhNjIxNzQzMDkzZDE4ODIiLCJ1c2VySWQiOiIzNzEzNDA5NTkifQ==</vt:lpwstr>
  </property>
</Properties>
</file>