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320030" cy="7399655"/>
            <wp:effectExtent l="0" t="0" r="444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0030" cy="739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>
      <w:r>
        <w:drawing>
          <wp:inline distT="0" distB="0" distL="114300" distR="114300">
            <wp:extent cx="5489575" cy="744855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9575" cy="744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>
      <w:r>
        <w:drawing>
          <wp:inline distT="0" distB="0" distL="114300" distR="114300">
            <wp:extent cx="5356860" cy="7139940"/>
            <wp:effectExtent l="0" t="0" r="5715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56860" cy="713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>
      <w:r>
        <w:drawing>
          <wp:inline distT="0" distB="0" distL="114300" distR="114300">
            <wp:extent cx="5386070" cy="7696200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9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>
      <w:r>
        <w:drawing>
          <wp:inline distT="0" distB="0" distL="114300" distR="114300">
            <wp:extent cx="5257165" cy="7378700"/>
            <wp:effectExtent l="0" t="0" r="635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737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>
      <w:r>
        <w:drawing>
          <wp:inline distT="0" distB="0" distL="114300" distR="114300">
            <wp:extent cx="5243195" cy="7509510"/>
            <wp:effectExtent l="0" t="0" r="508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43195" cy="750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>
      <w:r>
        <w:drawing>
          <wp:inline distT="0" distB="0" distL="114300" distR="114300">
            <wp:extent cx="5243830" cy="7306310"/>
            <wp:effectExtent l="0" t="0" r="4445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43830" cy="730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>
      <w:bookmarkStart w:id="0" w:name="_GoBack"/>
      <w:r>
        <w:drawing>
          <wp:inline distT="0" distB="0" distL="114300" distR="114300">
            <wp:extent cx="5524500" cy="7770495"/>
            <wp:effectExtent l="0" t="0" r="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77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2ZDVlNGYxZGVhZDc5ZTFmZmRhNGE0OTAwOGY3ZjkifQ=="/>
  </w:docVars>
  <w:rsids>
    <w:rsidRoot w:val="1F62249F"/>
    <w:rsid w:val="1F622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2022-06-15T08:10:00Z</dcterms:created>
  <dc:creator>WPS_427121707</dc:creator>
  <cp:lastModifiedBy>WPS_427121707</cp:lastModifiedBy>
  <dcterms:modified xsi:type="dcterms:W3CDTF">2022-06-15T08:13:44Z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424B763A49FC41AFB63E55E7C4A9CBE8</vt:lpwstr>
  </property>
</Properties>
</file>